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80038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附件</w:t>
      </w:r>
      <w:r>
        <w:rPr>
          <w:rFonts w:hint="eastAsia" w:ascii="楷体" w:hAnsi="楷体" w:eastAsia="楷体"/>
          <w:sz w:val="28"/>
          <w:szCs w:val="28"/>
        </w:rPr>
        <w:t>2.申报书:</w:t>
      </w:r>
    </w:p>
    <w:p w14:paraId="10C76909">
      <w:pPr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内蒙古新时代少年儿童发展研究基地</w:t>
      </w:r>
    </w:p>
    <w:p w14:paraId="4546CE28">
      <w:pPr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课题研究</w:t>
      </w:r>
      <w:r>
        <w:rPr>
          <w:rFonts w:hint="eastAsia" w:ascii="黑体" w:hAnsi="黑体" w:eastAsia="黑体"/>
          <w:sz w:val="32"/>
          <w:szCs w:val="32"/>
        </w:rPr>
        <w:t>申请书</w:t>
      </w:r>
    </w:p>
    <w:p w14:paraId="7877EC78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426448D5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291AE6CB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0E164DC4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09F82BC9">
      <w:pPr>
        <w:spacing w:before="156" w:beforeLines="50" w:after="156" w:afterLines="50" w:line="600" w:lineRule="atLeast"/>
        <w:ind w:right="-1052" w:rightChars="-501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课题名称：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</w:t>
      </w:r>
    </w:p>
    <w:p w14:paraId="4B323308">
      <w:pPr>
        <w:spacing w:before="156" w:beforeLines="50" w:after="156" w:afterLines="50" w:line="600" w:lineRule="atLeast"/>
        <w:ind w:right="-1052" w:rightChars="-501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课题类别：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</w:t>
      </w:r>
    </w:p>
    <w:p w14:paraId="3709FB84">
      <w:pPr>
        <w:spacing w:before="156" w:beforeLines="50" w:after="156" w:afterLines="50" w:line="600" w:lineRule="atLeast"/>
        <w:ind w:right="-1052" w:rightChars="-501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课题负责人：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</w:t>
      </w:r>
    </w:p>
    <w:p w14:paraId="60C0DFA7">
      <w:pPr>
        <w:spacing w:before="156" w:beforeLines="50" w:after="156" w:afterLines="50" w:line="600" w:lineRule="atLeast"/>
        <w:ind w:right="-1052" w:rightChars="-501"/>
        <w:rPr>
          <w:rFonts w:hint="eastAsia"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Cs/>
          <w:spacing w:val="-4"/>
          <w:sz w:val="28"/>
          <w:szCs w:val="28"/>
        </w:rPr>
        <w:t>申报单位（盖章）：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</w:t>
      </w:r>
    </w:p>
    <w:p w14:paraId="7EB15BE3">
      <w:pPr>
        <w:spacing w:line="600" w:lineRule="atLeast"/>
        <w:rPr>
          <w:rFonts w:hint="eastAsia" w:ascii="楷体" w:hAnsi="楷体" w:eastAsia="楷体"/>
          <w:sz w:val="28"/>
          <w:szCs w:val="28"/>
          <w:u w:val="single"/>
        </w:rPr>
      </w:pPr>
      <w:r>
        <w:rPr>
          <w:rFonts w:hint="eastAsia" w:ascii="楷体" w:hAnsi="楷体" w:eastAsia="楷体"/>
          <w:sz w:val="28"/>
          <w:szCs w:val="28"/>
        </w:rPr>
        <w:t>课题起止日期：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年  月至    年  月</w:t>
      </w:r>
    </w:p>
    <w:p w14:paraId="4017581B">
      <w:pPr>
        <w:spacing w:line="600" w:lineRule="atLeas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申报时间： 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年  月   日   </w:t>
      </w:r>
    </w:p>
    <w:p w14:paraId="5F35C9C7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课题申报类别（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重点</w:t>
      </w:r>
      <w:r>
        <w:rPr>
          <w:rFonts w:hint="eastAsia" w:ascii="楷体" w:hAnsi="楷体" w:eastAsia="楷体"/>
          <w:sz w:val="28"/>
          <w:szCs w:val="28"/>
        </w:rPr>
        <w:t>、一般）</w:t>
      </w:r>
    </w:p>
    <w:p w14:paraId="79AD3FE0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3EC2FAAC">
      <w:pPr>
        <w:spacing w:line="500" w:lineRule="exac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195329FF">
      <w:pPr>
        <w:spacing w:line="500" w:lineRule="exact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5F13ABBE">
      <w:pPr>
        <w:spacing w:line="500" w:lineRule="exact"/>
        <w:jc w:val="right"/>
        <w:rPr>
          <w:rFonts w:hint="eastAsia" w:ascii="楷体" w:hAnsi="楷体" w:eastAsia="楷体"/>
          <w:sz w:val="28"/>
          <w:szCs w:val="28"/>
        </w:rPr>
      </w:pPr>
    </w:p>
    <w:p w14:paraId="22E56535">
      <w:pPr>
        <w:pStyle w:val="2"/>
        <w:rPr>
          <w:rFonts w:hint="eastAsia" w:ascii="楷体" w:hAnsi="楷体" w:eastAsia="楷体"/>
          <w:sz w:val="28"/>
          <w:szCs w:val="28"/>
        </w:rPr>
      </w:pPr>
    </w:p>
    <w:p w14:paraId="4CA4FC18">
      <w:pPr>
        <w:pStyle w:val="2"/>
        <w:rPr>
          <w:rFonts w:hint="eastAsia" w:ascii="楷体" w:hAnsi="楷体" w:eastAsia="楷体"/>
          <w:sz w:val="28"/>
          <w:szCs w:val="28"/>
        </w:rPr>
      </w:pPr>
    </w:p>
    <w:p w14:paraId="2EB39CFB">
      <w:pPr>
        <w:pStyle w:val="2"/>
        <w:rPr>
          <w:rFonts w:hint="eastAsia" w:ascii="楷体" w:hAnsi="楷体" w:eastAsia="楷体"/>
          <w:sz w:val="28"/>
          <w:szCs w:val="28"/>
        </w:rPr>
      </w:pPr>
    </w:p>
    <w:p w14:paraId="281203E0">
      <w:pPr>
        <w:spacing w:line="500" w:lineRule="exact"/>
        <w:jc w:val="center"/>
        <w:rPr>
          <w:rFonts w:hint="eastAsia" w:ascii="楷体" w:hAnsi="楷体" w:eastAsia="楷体"/>
          <w:bCs/>
          <w:sz w:val="28"/>
          <w:szCs w:val="28"/>
        </w:rPr>
      </w:pPr>
      <w:r>
        <w:rPr>
          <w:rFonts w:hint="eastAsia" w:ascii="楷体" w:hAnsi="楷体" w:eastAsia="楷体"/>
          <w:bCs/>
          <w:sz w:val="28"/>
          <w:szCs w:val="28"/>
        </w:rPr>
        <w:t>内蒙古新时代少年儿童发展研究基地</w:t>
      </w:r>
    </w:p>
    <w:p w14:paraId="59A7D8E5">
      <w:pPr>
        <w:spacing w:line="500" w:lineRule="exact"/>
        <w:jc w:val="center"/>
        <w:rPr>
          <w:rFonts w:hint="eastAsia" w:ascii="楷体" w:hAnsi="楷体" w:eastAsia="楷体"/>
          <w:sz w:val="28"/>
          <w:szCs w:val="28"/>
        </w:rPr>
        <w:sectPr>
          <w:pgSz w:w="11906" w:h="16838"/>
          <w:pgMar w:top="1440" w:right="1800" w:bottom="1327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楷体" w:hAnsi="楷体" w:eastAsia="楷体"/>
          <w:sz w:val="28"/>
          <w:szCs w:val="28"/>
        </w:rPr>
        <w:t>2024年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/>
          <w:sz w:val="28"/>
          <w:szCs w:val="28"/>
        </w:rPr>
        <w:t>月</w:t>
      </w:r>
    </w:p>
    <w:p w14:paraId="6417CAEB">
      <w:pPr>
        <w:spacing w:line="50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填表说明</w:t>
      </w:r>
    </w:p>
    <w:p w14:paraId="2721DF35">
      <w:pPr>
        <w:kinsoku w:val="0"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一、本表所列项目，请认真如实填写。</w:t>
      </w:r>
    </w:p>
    <w:p w14:paraId="0D7D1800">
      <w:pPr>
        <w:kinsoku w:val="0"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二、本表一式二份，直接报送内蒙古新时代少年儿童发展研究基地。电子版同时报送。</w:t>
      </w:r>
    </w:p>
    <w:p w14:paraId="5EF6DA8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三、内蒙古新时代少年儿童发展研究基地通讯地址：内蒙古呼和浩特市新城区机场路29号内蒙古鸿德文理学院崇德楼704室；邮政编码：010000；联系电话：18548127084；联系人：吕老师；电子邮箱：snetyj513@163.com。</w:t>
      </w:r>
    </w:p>
    <w:p w14:paraId="09877F84">
      <w:pPr>
        <w:kinsoku w:val="0"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四、本表用A4纸正反打印。所有签名必须手写。</w:t>
      </w:r>
    </w:p>
    <w:p w14:paraId="6C131C38">
      <w:pPr>
        <w:kinsoku w:val="0"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B5A6CC3">
      <w:pPr>
        <w:kinsoku w:val="0"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申请者承诺：</w:t>
      </w:r>
    </w:p>
    <w:p w14:paraId="3DB8D4C4">
      <w:pPr>
        <w:kinsoku w:val="0"/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证如实填写表格各项内容。如获批准立项，承诺以本表为有约束力的协议，遵守课题管理有关规定，认真开展研究工作，取得预期研究成果。内蒙古新时代少年儿童发展研究基地在保障填表人合法权益情况下，有权使用本表所有资料。</w:t>
      </w:r>
    </w:p>
    <w:p w14:paraId="36DCA4CD">
      <w:pPr>
        <w:kinsoku w:val="0"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44D954CC">
      <w:pPr>
        <w:kinsoku w:val="0"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5DCDC2D1">
      <w:pPr>
        <w:kinsoku w:val="0"/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申请者签名：</w:t>
      </w:r>
    </w:p>
    <w:p w14:paraId="3DB30C57">
      <w:pPr>
        <w:kinsoku w:val="0"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年  月  日</w:t>
      </w:r>
    </w:p>
    <w:p w14:paraId="715AF710">
      <w:pPr>
        <w:kinsoku w:val="0"/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 w14:paraId="37E397D8">
      <w:pPr>
        <w:spacing w:before="100" w:beforeAutospacing="1" w:after="120"/>
        <w:jc w:val="center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79535FAB">
      <w:pPr>
        <w:pStyle w:val="2"/>
        <w:rPr>
          <w:rFonts w:hint="eastAsia"/>
        </w:rPr>
      </w:pPr>
    </w:p>
    <w:p w14:paraId="68486CEC">
      <w:pPr>
        <w:spacing w:before="100" w:beforeAutospacing="1" w:after="120"/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>一、基本情况</w:t>
      </w: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156"/>
        <w:gridCol w:w="970"/>
        <w:gridCol w:w="650"/>
        <w:gridCol w:w="910"/>
        <w:gridCol w:w="708"/>
        <w:gridCol w:w="1463"/>
        <w:gridCol w:w="1231"/>
      </w:tblGrid>
      <w:tr w14:paraId="7C9B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8C9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课题名称</w:t>
            </w:r>
          </w:p>
        </w:tc>
        <w:tc>
          <w:tcPr>
            <w:tcW w:w="70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E2E19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170BA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B3DF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负责人姓名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04F4D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C88AF"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性别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01184"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67547">
            <w:pPr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8CD7A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1A18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BEA91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1B96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E00F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D443E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92095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    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D63B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5B79F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D5B7C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专业职称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66AFD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865D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最高学历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B4B7A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4EEC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FE08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最高学位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77217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9A8CF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6C2E3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7C21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C19F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电子信箱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E347D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4994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微 信 号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70F1E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37029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A63EA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通讯地址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3AEEC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CDF05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邮政编码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5F1B6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0CF7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8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73A08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课题负责人简历：（主要填写：1. 本人学习经历、工作简历、学术兼职、所获奖励或荣誉称号等基本情况。2. 本人主要研究领域和研究专长、与申请课题相关的代表性成果及基本观点、在相关研究领域的学术积累和学术贡献、同行评价和社会影响等情况。3. 本人近五年来作为第一负责人承担的各类项目情况和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发表的与申请课题相关的主要研究成果。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  <w:p w14:paraId="1EB01F70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1F623512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75D9AE18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4BE1E5ED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69BE787F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10C0E328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4358E1B3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07316AE5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3E3E4AA4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2FFBD1F5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1AF69507">
            <w:pPr>
              <w:snapToGrid w:val="0"/>
              <w:spacing w:line="480" w:lineRule="exac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</w:tc>
      </w:tr>
    </w:tbl>
    <w:p w14:paraId="562200CE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091F0DA7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二、课题组主要成员（限10人以内，含课题负责人）</w:t>
      </w:r>
    </w:p>
    <w:tbl>
      <w:tblPr>
        <w:tblStyle w:val="3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94"/>
        <w:gridCol w:w="994"/>
        <w:gridCol w:w="852"/>
        <w:gridCol w:w="1987"/>
        <w:gridCol w:w="1562"/>
        <w:gridCol w:w="1420"/>
      </w:tblGrid>
      <w:tr w14:paraId="28BCA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6C80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91BF">
            <w:pPr>
              <w:snapToGrid w:val="0"/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出生</w:t>
            </w:r>
          </w:p>
          <w:p w14:paraId="736AF0D9">
            <w:pPr>
              <w:snapToGrid w:val="0"/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年月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73112">
            <w:pPr>
              <w:snapToGrid w:val="0"/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专业</w:t>
            </w:r>
          </w:p>
          <w:p w14:paraId="1CA0901E">
            <w:pPr>
              <w:snapToGrid w:val="0"/>
              <w:spacing w:line="40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职称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3B04B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学历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1B564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工作单位</w:t>
            </w: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CF00A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研究专长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FFC12"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本人签字</w:t>
            </w:r>
          </w:p>
        </w:tc>
      </w:tr>
      <w:tr w14:paraId="0DD83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D7A0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46C4A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0699A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78313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49DF6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6652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FB47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6E64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142D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3D3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D78D2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6BAFF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7361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5420D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24970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55451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88D9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3D3D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59A58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156E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039D6E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A03A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D1BE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7A6A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46B9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98606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A015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3492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ADA20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7F28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23A9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58DC2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82B9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BB06E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1880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74BE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53A84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4664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F3AE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03BA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54F8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128E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6528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450D76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7FC5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08E72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756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77E5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927BA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6C592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75D9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CE88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CD52F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123D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9BAE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344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0004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E0518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15A1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EACD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6DEAF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36273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8B979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2CFE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588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FE03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6C77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7E60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9EE1A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1C66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B0D0B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6AAB4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83FF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1873E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C4599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79A02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8E4C1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F9DED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7484A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19FE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9DF0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本课题研究时限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3651C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年月日--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8"/>
                <w:szCs w:val="28"/>
              </w:rPr>
              <w:t>年月日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80C5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最终成果形式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E8B7A">
            <w:pPr>
              <w:spacing w:line="32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 w14:paraId="42E1051C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三、选题依据</w:t>
      </w:r>
    </w:p>
    <w:tbl>
      <w:tblPr>
        <w:tblStyle w:val="3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 w14:paraId="78A7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9CF2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国内外研究现状，学术价值和应用价值（1000字以内）：</w:t>
            </w:r>
          </w:p>
          <w:p w14:paraId="62771E72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541D023C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4AAB601F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7C2DA6AE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224B8208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60769CEF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7B7D8A13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20F6BECE"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 w14:paraId="3D5AD9A0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 w14:paraId="50C642E5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br w:type="page"/>
      </w:r>
      <w:r>
        <w:rPr>
          <w:rFonts w:hint="eastAsia" w:ascii="楷体" w:hAnsi="楷体" w:eastAsia="楷体"/>
          <w:sz w:val="28"/>
          <w:szCs w:val="28"/>
        </w:rPr>
        <w:t>四、研究内容和方法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AF5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1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4908A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研究主要内容、基本思路、研究重点、研究方法和研究计划（2000字以内）：</w:t>
            </w:r>
          </w:p>
          <w:p w14:paraId="37B81D3F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2888F74C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7ABAE010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E3F8DFC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E1D7BF9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838FFAB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A872B58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70B75471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E311531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E80F03C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E37A212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9218D3D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4BE4393A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32546850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5AE54380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598EE1F2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303D955D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C8E8E15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514E75D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5091861B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5E59826B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13831DE5">
            <w:pPr>
              <w:snapToGrid w:val="0"/>
              <w:spacing w:line="48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 w14:paraId="79F2E60E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650C1888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</w:t>
      </w:r>
    </w:p>
    <w:p w14:paraId="09C50E5B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五、创新点及预期成果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4C24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09C10">
            <w:pPr>
              <w:spacing w:line="40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在学术思想、学术观点、研究方法等方面的特色和创新；成果形式、使用去向及预期社会效益等（1000字以内）：</w:t>
            </w:r>
          </w:p>
          <w:p w14:paraId="5A99C688"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7741EDF6"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61A495C6"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037FDBA3"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3133BAC4">
            <w:pPr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 w14:paraId="7B8EFF0C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238D4223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9218E55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477A642E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26C0079F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5711073A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FD6EA04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7412C553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73ACDA43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348F9CD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3DA54B27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FD7A079">
            <w:pPr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</w:tbl>
    <w:p w14:paraId="7DA480BC">
      <w:pPr>
        <w:jc w:val="left"/>
        <w:rPr>
          <w:rFonts w:hint="eastAsia" w:ascii="楷体" w:hAnsi="楷体" w:eastAsia="楷体"/>
          <w:sz w:val="28"/>
          <w:szCs w:val="28"/>
        </w:rPr>
      </w:pPr>
    </w:p>
    <w:p w14:paraId="6C846AD2">
      <w:pPr>
        <w:jc w:val="left"/>
        <w:rPr>
          <w:rFonts w:hint="eastAsia" w:ascii="楷体" w:hAnsi="楷体" w:eastAsia="楷体"/>
          <w:sz w:val="28"/>
          <w:szCs w:val="28"/>
        </w:rPr>
      </w:pPr>
    </w:p>
    <w:p w14:paraId="4E2BE751">
      <w:pPr>
        <w:jc w:val="left"/>
        <w:rPr>
          <w:rFonts w:hint="eastAsia" w:ascii="楷体" w:hAnsi="楷体" w:eastAsia="楷体"/>
          <w:sz w:val="28"/>
          <w:szCs w:val="28"/>
        </w:rPr>
      </w:pPr>
    </w:p>
    <w:p w14:paraId="4FEF1EC2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六 研究经费预算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34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522" w:type="dxa"/>
          </w:tcPr>
          <w:p w14:paraId="166D79D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资料费</w:t>
            </w:r>
          </w:p>
          <w:p w14:paraId="6067070B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会议费</w:t>
            </w:r>
          </w:p>
          <w:p w14:paraId="2EAC4066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培训会</w:t>
            </w:r>
          </w:p>
          <w:p w14:paraId="18F6D0D9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出版费</w:t>
            </w:r>
          </w:p>
          <w:p w14:paraId="1D8BECA0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差旅费</w:t>
            </w:r>
          </w:p>
          <w:p w14:paraId="5539054E">
            <w:pPr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办公费</w:t>
            </w:r>
          </w:p>
        </w:tc>
      </w:tr>
    </w:tbl>
    <w:p w14:paraId="3B1DCE07">
      <w:pPr>
        <w:jc w:val="lef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七、审核意见</w:t>
      </w:r>
    </w:p>
    <w:tbl>
      <w:tblPr>
        <w:tblStyle w:val="3"/>
        <w:tblW w:w="8685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5"/>
      </w:tblGrid>
      <w:tr w14:paraId="764B6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AF05C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课题所在单位意见：</w:t>
            </w:r>
          </w:p>
          <w:p w14:paraId="226D86A0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69C59954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048D00BC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298E11C9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</w:t>
            </w:r>
          </w:p>
          <w:p w14:paraId="00E1B900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42385B17">
            <w:pPr>
              <w:spacing w:line="500" w:lineRule="exact"/>
              <w:ind w:firstLine="224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单位（盖章）          单位负责人签名：</w:t>
            </w:r>
          </w:p>
          <w:p w14:paraId="7E1F3461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                  年   月   日</w:t>
            </w:r>
          </w:p>
          <w:p w14:paraId="2F70F720">
            <w:pPr>
              <w:spacing w:line="500" w:lineRule="exact"/>
              <w:jc w:val="left"/>
              <w:rPr>
                <w:rFonts w:hint="eastAsia" w:ascii="楷体" w:hAnsi="楷体" w:eastAsia="楷体"/>
                <w:sz w:val="28"/>
                <w:szCs w:val="28"/>
              </w:rPr>
            </w:pPr>
          </w:p>
        </w:tc>
      </w:tr>
      <w:tr w14:paraId="521C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8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59D51">
            <w:pPr>
              <w:spacing w:line="600" w:lineRule="exact"/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内蒙古新时代少年儿童发展研究基地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意见：</w:t>
            </w:r>
          </w:p>
          <w:p w14:paraId="332DA905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45E7617B">
            <w:pPr>
              <w:spacing w:line="500" w:lineRule="exact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3D2BA66C">
            <w:pPr>
              <w:spacing w:line="500" w:lineRule="exact"/>
              <w:ind w:firstLine="5600"/>
              <w:rPr>
                <w:rFonts w:hint="eastAsia" w:ascii="楷体" w:hAnsi="楷体" w:eastAsia="楷体"/>
                <w:sz w:val="28"/>
                <w:szCs w:val="28"/>
              </w:rPr>
            </w:pPr>
          </w:p>
          <w:p w14:paraId="3BF27786">
            <w:pPr>
              <w:spacing w:line="500" w:lineRule="exact"/>
              <w:ind w:firstLine="3080" w:firstLineChars="11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内蒙古鸿德文理学院科技处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代章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）</w:t>
            </w:r>
          </w:p>
          <w:p w14:paraId="2783AD8B">
            <w:pPr>
              <w:spacing w:line="500" w:lineRule="exact"/>
              <w:ind w:firstLine="560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年   月   日</w:t>
            </w:r>
          </w:p>
        </w:tc>
      </w:tr>
    </w:tbl>
    <w:p w14:paraId="4CD4CD47"/>
    <w:p w14:paraId="112BA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4MzBmOGQwNmM2MzllZGUzMzY1MGYyNTMzYjdlODMifQ=="/>
  </w:docVars>
  <w:rsids>
    <w:rsidRoot w:val="3AB26DE3"/>
    <w:rsid w:val="14AB1989"/>
    <w:rsid w:val="1AF51F81"/>
    <w:rsid w:val="36B41513"/>
    <w:rsid w:val="3AB26DE3"/>
    <w:rsid w:val="5AB3105B"/>
    <w:rsid w:val="7211393B"/>
    <w:rsid w:val="7EB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00" w:lineRule="exact"/>
      <w:ind w:firstLine="420"/>
      <w:jc w:val="left"/>
    </w:pPr>
    <w:rPr>
      <w:rFonts w:ascii="宋体" w:hAnsi="宋体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网格型1"/>
    <w:basedOn w:val="3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965</Words>
  <Characters>1023</Characters>
  <Lines>0</Lines>
  <Paragraphs>0</Paragraphs>
  <TotalTime>1</TotalTime>
  <ScaleCrop>false</ScaleCrop>
  <LinksUpToDate>false</LinksUpToDate>
  <CharactersWithSpaces>1304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2024-09-13T08:56:00Z</dcterms:created>
  <dc:creator>微信用户</dc:creator>
  <cp:lastModifiedBy>金钥匙</cp:lastModifiedBy>
  <dcterms:modified xsi:type="dcterms:W3CDTF">2024-10-05T04:49:04Z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E985B6856252446B9C8AE7022257AF83_13</vt:lpwstr>
  </property>
</Properties>
</file>